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17FD" w14:textId="77777777" w:rsidR="00CE76EC" w:rsidRPr="00AB401B" w:rsidRDefault="00CE76EC" w:rsidP="00844D13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B401B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แบบแสดงข้อเสนอเกี่ยวกับวิสัยทัศน์</w:t>
      </w:r>
    </w:p>
    <w:p w14:paraId="7FAE0D36" w14:textId="3183A6BE" w:rsidR="00CE76EC" w:rsidRPr="00EC5060" w:rsidRDefault="00CE76EC" w:rsidP="001C384C">
      <w:pPr>
        <w:tabs>
          <w:tab w:val="left" w:pos="2700"/>
        </w:tabs>
        <w:spacing w:before="240"/>
        <w:ind w:right="-1"/>
        <w:jc w:val="center"/>
        <w:rPr>
          <w:rFonts w:ascii="TH SarabunIT๙" w:hAnsi="TH SarabunIT๙" w:cs="TH SarabunIT๙"/>
        </w:rPr>
      </w:pPr>
      <w:r w:rsidRPr="00EC5060">
        <w:rPr>
          <w:rFonts w:ascii="TH SarabunIT๙" w:hAnsi="TH SarabunIT๙" w:cs="TH SarabunIT๙"/>
          <w:cs/>
        </w:rPr>
        <w:t>ข้อเสนอเกี่ยวกับวิสัยทัศน์ของ ........................................</w:t>
      </w:r>
      <w:r w:rsidR="001C384C">
        <w:rPr>
          <w:rFonts w:ascii="TH SarabunIT๙" w:hAnsi="TH SarabunIT๙" w:cs="TH SarabunIT๙" w:hint="cs"/>
          <w:cs/>
        </w:rPr>
        <w:t>...</w:t>
      </w:r>
      <w:r w:rsidRPr="00EC5060">
        <w:rPr>
          <w:rFonts w:ascii="TH SarabunIT๙" w:hAnsi="TH SarabunIT๙" w:cs="TH SarabunIT๙"/>
          <w:cs/>
        </w:rPr>
        <w:t>.....................ตำแหน่ง..................</w:t>
      </w:r>
      <w:r w:rsidR="001C384C">
        <w:rPr>
          <w:rFonts w:ascii="TH SarabunIT๙" w:hAnsi="TH SarabunIT๙" w:cs="TH SarabunIT๙" w:hint="cs"/>
          <w:cs/>
        </w:rPr>
        <w:t>.........</w:t>
      </w:r>
      <w:r w:rsidRPr="00EC5060">
        <w:rPr>
          <w:rFonts w:ascii="TH SarabunIT๙" w:hAnsi="TH SarabunIT๙" w:cs="TH SarabunIT๙"/>
          <w:cs/>
        </w:rPr>
        <w:t>.....................</w:t>
      </w:r>
    </w:p>
    <w:p w14:paraId="533DDBAF" w14:textId="04AFF0D4" w:rsidR="00CE76EC" w:rsidRPr="00EC5060" w:rsidRDefault="00CE76EC" w:rsidP="00CE76EC">
      <w:pPr>
        <w:tabs>
          <w:tab w:val="left" w:pos="2700"/>
        </w:tabs>
        <w:jc w:val="center"/>
        <w:rPr>
          <w:rFonts w:ascii="TH SarabunIT๙" w:hAnsi="TH SarabunIT๙" w:cs="TH SarabunIT๙"/>
        </w:rPr>
      </w:pPr>
      <w:r w:rsidRPr="00EC5060">
        <w:rPr>
          <w:rFonts w:ascii="TH SarabunIT๙" w:hAnsi="TH SarabunIT๙" w:cs="TH SarabunIT๙"/>
          <w:cs/>
        </w:rPr>
        <w:t>เพื่อประกอบการพิจารณาแต่งตั้งให้ดำรงตำแหน่ง..........................</w:t>
      </w:r>
      <w:r w:rsidR="00443E9D">
        <w:rPr>
          <w:rFonts w:ascii="TH SarabunIT๙" w:hAnsi="TH SarabunIT๙" w:cs="TH SarabunIT๙" w:hint="cs"/>
          <w:cs/>
        </w:rPr>
        <w:t>....................................</w:t>
      </w:r>
      <w:r w:rsidRPr="00EC5060">
        <w:rPr>
          <w:rFonts w:ascii="TH SarabunIT๙" w:hAnsi="TH SarabunIT๙" w:cs="TH SarabunIT๙"/>
          <w:cs/>
        </w:rPr>
        <w:t>....</w:t>
      </w:r>
      <w:r w:rsidR="001C384C">
        <w:rPr>
          <w:rFonts w:ascii="TH SarabunIT๙" w:hAnsi="TH SarabunIT๙" w:cs="TH SarabunIT๙" w:hint="cs"/>
          <w:cs/>
        </w:rPr>
        <w:t>..</w:t>
      </w:r>
      <w:r w:rsidRPr="00EC5060">
        <w:rPr>
          <w:rFonts w:ascii="TH SarabunIT๙" w:hAnsi="TH SarabunIT๙" w:cs="TH SarabunIT๙"/>
          <w:cs/>
        </w:rPr>
        <w:t xml:space="preserve">............................ </w:t>
      </w:r>
    </w:p>
    <w:p w14:paraId="0721A736" w14:textId="3BFA5C10" w:rsidR="00CE76EC" w:rsidRPr="00EC5060" w:rsidRDefault="001C384C" w:rsidP="001C384C">
      <w:pPr>
        <w:tabs>
          <w:tab w:val="left" w:pos="27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สำนักงานคณะกรรมการนโยบายที่ดินแห่งชาติ</w:t>
      </w:r>
    </w:p>
    <w:p w14:paraId="311885E7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801B7C" wp14:editId="31AB454E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943600" cy="0"/>
                <wp:effectExtent l="9525" t="7620" r="9525" b="11430"/>
                <wp:wrapNone/>
                <wp:docPr id="8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1213A25" id="Line 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1pt" to="46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AzYsT2wAAAAYBAAAPAAAAZHJzL2Rvd25y&#10;ZXYueG1sTI9BT8JAEIXvJv6HzZh4ky1giNZuiSHqSUlA4Dx0x7Zhd7bpLlD99Y7xoMf33uS9b4r5&#10;4J06UR/bwAbGowwUcRVsy7WBzfvzzR2omJAtusBk4JMizMvLiwJzG868otM61UpKOOZooEmpy7WO&#10;VUMe4yh0xJJ9hN5jEtnX2vZ4lnLv9CTLZtpjy7LQYEeLhqrD+ugNLLL27el16V7G/mtz2O6wrtKy&#10;Nub6anh8AJVoSH/H8IMv6FAK0z4c2UblDMgjycD0dgJK0vvpTIz9r6HLQv/HL78B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wM2LE9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14D5CD1B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8E9256" wp14:editId="0290AE49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9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DBD2F43" id="Line 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692A44A5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7ACD1D" wp14:editId="191B738F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1430" r="9525" b="7620"/>
                <wp:wrapNone/>
                <wp:docPr id="9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9D7FFA6" id="Line 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BBVm+E2wAAAAYBAAAPAAAAZHJzL2Rvd25y&#10;ZXYueG1sTI/BTsMwEETvSPyDtUjcqFMiVZDGqVAFnKASpXDexlsnaryOYrcNfD2LOJTjzKxm3paL&#10;0XfqSENsAxuYTjJQxHWwLTsDm/enmztQMSFb7AKTgS+KsKguL0osbDjxGx3XySkp4ViggSalvtA6&#10;1g15jJPQE0u2C4PHJHJw2g54knLf6dssm2mPLctCgz0tG6r364M3sMza18eXVfc89d+b/ccnujqt&#10;nDHXV+PDHFSiMZ2P4Rdf0KESpm04sI2qMyCPJAN5noOS9D6fibH9M3RV6v/41Q8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QVZvhN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159864DB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2CEAE3" wp14:editId="4F3BEF07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9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47105DD" id="Line 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1261E327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4DB88F" wp14:editId="45AE17B2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943600" cy="0"/>
                <wp:effectExtent l="9525" t="7620" r="9525" b="11430"/>
                <wp:wrapNone/>
                <wp:docPr id="9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48D85D2" id="Line 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1pt" to="46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AzYsT2wAAAAYBAAAPAAAAZHJzL2Rvd25y&#10;ZXYueG1sTI9BT8JAEIXvJv6HzZh4ky1giNZuiSHqSUlA4Dx0x7Zhd7bpLlD99Y7xoMf33uS9b4r5&#10;4J06UR/bwAbGowwUcRVsy7WBzfvzzR2omJAtusBk4JMizMvLiwJzG868otM61UpKOOZooEmpy7WO&#10;VUMe4yh0xJJ9hN5jEtnX2vZ4lnLv9CTLZtpjy7LQYEeLhqrD+ugNLLL27el16V7G/mtz2O6wrtKy&#10;Nub6anh8AJVoSH/H8IMv6FAK0z4c2UblDMgjycD0dgJK0vvpTIz9r6HLQv/HL78B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wM2LE9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50540E7B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2CFE806" wp14:editId="3D04F849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9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CC04A9" id="Line 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43BC712E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B5D4A7" wp14:editId="14ABACC3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1430" r="9525" b="7620"/>
                <wp:wrapNone/>
                <wp:docPr id="9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50AF84" id="Line 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BBVm+E2wAAAAYBAAAPAAAAZHJzL2Rvd25y&#10;ZXYueG1sTI/BTsMwEETvSPyDtUjcqFMiVZDGqVAFnKASpXDexlsnaryOYrcNfD2LOJTjzKxm3paL&#10;0XfqSENsAxuYTjJQxHWwLTsDm/enmztQMSFb7AKTgS+KsKguL0osbDjxGx3XySkp4ViggSalvtA6&#10;1g15jJPQE0u2C4PHJHJw2g54knLf6dssm2mPLctCgz0tG6r364M3sMza18eXVfc89d+b/ccnujqt&#10;nDHXV+PDHFSiMZ2P4Rdf0KESpm04sI2qMyCPJAN5noOS9D6fibH9M3RV6v/41Q8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QVZvhN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2F4ECC27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0F811F" wp14:editId="02D9494C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9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D184C4" id="Line 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7CFAB0DB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DDA393" wp14:editId="25D93CBC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943600" cy="0"/>
                <wp:effectExtent l="9525" t="7620" r="9525" b="11430"/>
                <wp:wrapNone/>
                <wp:docPr id="9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136AFA8" id="Line 1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1pt" to="46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AzYsT2wAAAAYBAAAPAAAAZHJzL2Rvd25y&#10;ZXYueG1sTI9BT8JAEIXvJv6HzZh4ky1giNZuiSHqSUlA4Dx0x7Zhd7bpLlD99Y7xoMf33uS9b4r5&#10;4J06UR/bwAbGowwUcRVsy7WBzfvzzR2omJAtusBk4JMizMvLiwJzG868otM61UpKOOZooEmpy7WO&#10;VUMe4yh0xJJ9hN5jEtnX2vZ4lnLv9CTLZtpjy7LQYEeLhqrD+ugNLLL27el16V7G/mtz2O6wrtKy&#10;Nub6anh8AJVoSH/H8IMv6FAK0z4c2UblDMgjycD0dgJK0vvpTIz9r6HLQv/HL78B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wM2LE9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385FC6B5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FBCC38" wp14:editId="6BD6449A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9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37A220" id="Line 1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4D56DF0D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12B3FF" wp14:editId="668FEE6A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1430" r="9525" b="7620"/>
                <wp:wrapNone/>
                <wp:docPr id="10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DB94B9D" id="Line 1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BBVm+E2wAAAAYBAAAPAAAAZHJzL2Rvd25y&#10;ZXYueG1sTI/BTsMwEETvSPyDtUjcqFMiVZDGqVAFnKASpXDexlsnaryOYrcNfD2LOJTjzKxm3paL&#10;0XfqSENsAxuYTjJQxHWwLTsDm/enmztQMSFb7AKTgS+KsKguL0osbDjxGx3XySkp4ViggSalvtA6&#10;1g15jJPQE0u2C4PHJHJw2g54knLf6dssm2mPLctCgz0tG6r364M3sMza18eXVfc89d+b/ccnujqt&#10;nDHXV+PDHFSiMZ2P4Rdf0KESpm04sI2qMyCPJAN5noOS9D6fibH9M3RV6v/41Q8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QVZvhN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18B7D2A3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BA3BDD" wp14:editId="15976195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10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BD9F169" id="Line 1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5F1873AE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8751DD" wp14:editId="415C8917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943600" cy="0"/>
                <wp:effectExtent l="9525" t="7620" r="9525" b="11430"/>
                <wp:wrapNone/>
                <wp:docPr id="10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9D7228D" id="Line 1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1pt" to="46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AzYsT2wAAAAYBAAAPAAAAZHJzL2Rvd25y&#10;ZXYueG1sTI9BT8JAEIXvJv6HzZh4ky1giNZuiSHqSUlA4Dx0x7Zhd7bpLlD99Y7xoMf33uS9b4r5&#10;4J06UR/bwAbGowwUcRVsy7WBzfvzzR2omJAtusBk4JMizMvLiwJzG868otM61UpKOOZooEmpy7WO&#10;VUMe4yh0xJJ9hN5jEtnX2vZ4lnLv9CTLZtpjy7LQYEeLhqrD+ugNLLL27el16V7G/mtz2O6wrtKy&#10;Nub6anh8AJVoSH/H8IMv6FAK0z4c2UblDMgjycD0dgJK0vvpTIz9r6HLQv/HL78B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wM2LE9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481ACA74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04104C" wp14:editId="34F1FE64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710442E" id="Line 1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46D5A1BA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B90072" wp14:editId="4E52DF25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1430" r="9525" b="7620"/>
                <wp:wrapNone/>
                <wp:docPr id="10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5DEF42" id="Line 1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BBVm+E2wAAAAYBAAAPAAAAZHJzL2Rvd25y&#10;ZXYueG1sTI/BTsMwEETvSPyDtUjcqFMiVZDGqVAFnKASpXDexlsnaryOYrcNfD2LOJTjzKxm3paL&#10;0XfqSENsAxuYTjJQxHWwLTsDm/enmztQMSFb7AKTgS+KsKguL0osbDjxGx3XySkp4ViggSalvtA6&#10;1g15jJPQE0u2C4PHJHJw2g54knLf6dssm2mPLctCgz0tG6r364M3sMza18eXVfc89d+b/ccnujqt&#10;nDHXV+PDHFSiMZ2P4Rdf0KESpm04sI2qMyCPJAN5noOS9D6fibH9M3RV6v/41Q8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QVZvhN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0CAA3165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475E17" wp14:editId="38F1756B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10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29C2C4" id="Line 17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7835947A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325447" wp14:editId="7FD7E96D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0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99503A1" id="Line 1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3A8E13A4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22FF4C" wp14:editId="6EA8D475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1430" r="9525" b="7620"/>
                <wp:wrapNone/>
                <wp:docPr id="10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117A5F" id="Line 19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BBVm+E2wAAAAYBAAAPAAAAZHJzL2Rvd25y&#10;ZXYueG1sTI/BTsMwEETvSPyDtUjcqFMiVZDGqVAFnKASpXDexlsnaryOYrcNfD2LOJTjzKxm3paL&#10;0XfqSENsAxuYTjJQxHWwLTsDm/enmztQMSFb7AKTgS+KsKguL0osbDjxGx3XySkp4ViggSalvtA6&#10;1g15jJPQE0u2C4PHJHJw2g54knLf6dssm2mPLctCgz0tG6r364M3sMza18eXVfc89d+b/ccnujqt&#10;nDHXV+PDHFSiMZ2P4Rdf0KESpm04sI2qMyCPJAN5noOS9D6fibH9M3RV6v/41Q8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QVZvhN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77945636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EB8224" wp14:editId="2EEC7FD0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10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5DBD04" id="Line 2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10BC5B71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F01525" wp14:editId="32680A54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0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76FBC90" id="Line 2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250CC16A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6102D8" wp14:editId="10B6F981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1430" r="9525" b="7620"/>
                <wp:wrapNone/>
                <wp:docPr id="1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02A6AEC" id="Line 2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BBVm+E2wAAAAYBAAAPAAAAZHJzL2Rvd25y&#10;ZXYueG1sTI/BTsMwEETvSPyDtUjcqFMiVZDGqVAFnKASpXDexlsnaryOYrcNfD2LOJTjzKxm3paL&#10;0XfqSENsAxuYTjJQxHWwLTsDm/enmztQMSFb7AKTgS+KsKguL0osbDjxGx3XySkp4ViggSalvtA6&#10;1g15jJPQE0u2C4PHJHJw2g54knLf6dssm2mPLctCgz0tG6r364M3sMza18eXVfc89d+b/ccnujqt&#10;nDHXV+PDHFSiMZ2P4Rdf0KESpm04sI2qMyCPJAN5noOS9D6fibH9M3RV6v/41Q8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QVZvhN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7564BE4B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68E85F4" wp14:editId="34B5D568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1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7225FC5" id="Line 2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34E54BB1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C8C29C" wp14:editId="36DEAD9E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0"/>
                <wp:effectExtent l="9525" t="9525" r="9525" b="9525"/>
                <wp:wrapNone/>
                <wp:docPr id="1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8116933" id="Line 2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6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iZQUF2wAAAAYBAAAPAAAAZHJzL2Rvd25y&#10;ZXYueG1sTI/BTsMwEETvSPyDtUjcqFMKVQlxKlQBJ6hEaTlv4yWJaq+j2G0DX89WHOA4M6uZt8V8&#10;8E4dqI9tYAPjUQaKuAq25drA+v3pagYqJmSLLjAZ+KII8/L8rMDchiO/0WGVaiUlHHM00KTU5VrH&#10;qiGPcRQ6Ysk+Q+8xiexrbXs8Srl3+jrLptpjy7LQYEeLhqrdau8NLLL29fFl6Z7H/nu923xgXaVl&#10;bczlxfBwDyrRkP6O4YQv6FAK0zbs2UblDMgjycDk5haUpHeTqRjbX0OXhf6PX/4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4mUFBd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5B95964C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B7632A" wp14:editId="7163F0C9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1430" r="9525" b="7620"/>
                <wp:wrapNone/>
                <wp:docPr id="1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1A9A60" id="Line 2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14B3C903" w14:textId="77777777" w:rsidR="00CE76EC" w:rsidRPr="00EC5060" w:rsidRDefault="00CE76EC" w:rsidP="00CE76EC">
      <w:pPr>
        <w:rPr>
          <w:rFonts w:ascii="TH SarabunIT๙" w:hAnsi="TH SarabunIT๙" w:cs="TH SarabunIT๙"/>
          <w:color w:val="FFFFFF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194782" wp14:editId="3ED8FCB3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15240"/>
                <wp:wrapNone/>
                <wp:docPr id="1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905B44D" id="Line 2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olor w:val="FFFFFF"/>
          <w:cs/>
        </w:rPr>
        <w:t>ก</w:t>
      </w:r>
    </w:p>
    <w:p w14:paraId="5033450A" w14:textId="77777777" w:rsidR="00DD1787" w:rsidRDefault="00DD1787" w:rsidP="00CE76EC">
      <w:pPr>
        <w:ind w:left="1440"/>
        <w:rPr>
          <w:rFonts w:ascii="TH SarabunIT๙" w:hAnsi="TH SarabunIT๙" w:cs="TH SarabunIT๙"/>
          <w:color w:val="FFFFFF"/>
        </w:rPr>
      </w:pPr>
    </w:p>
    <w:p w14:paraId="59EC7F60" w14:textId="77777777" w:rsidR="00DD1787" w:rsidRDefault="00DD1787" w:rsidP="00CE76EC">
      <w:pPr>
        <w:ind w:left="1440"/>
        <w:rPr>
          <w:rFonts w:ascii="TH SarabunIT๙" w:hAnsi="TH SarabunIT๙" w:cs="TH SarabunIT๙"/>
          <w:color w:val="FFFFFF"/>
        </w:rPr>
      </w:pPr>
    </w:p>
    <w:p w14:paraId="60DF718C" w14:textId="77777777" w:rsidR="00CE76EC" w:rsidRPr="00EC5060" w:rsidRDefault="00CE76EC" w:rsidP="00CE76EC">
      <w:pPr>
        <w:ind w:left="1440"/>
        <w:rPr>
          <w:rFonts w:ascii="TH SarabunIT๙" w:hAnsi="TH SarabunIT๙" w:cs="TH SarabunIT๙"/>
          <w:b/>
          <w:bCs/>
        </w:rPr>
      </w:pPr>
      <w:r w:rsidRPr="00EC5060">
        <w:rPr>
          <w:rFonts w:ascii="TH SarabunIT๙" w:hAnsi="TH SarabunIT๙" w:cs="TH SarabunIT๙"/>
          <w:b/>
          <w:bCs/>
          <w:cs/>
        </w:rPr>
        <w:t xml:space="preserve">                  </w:t>
      </w:r>
      <w:r w:rsidR="00DD1787">
        <w:rPr>
          <w:rFonts w:ascii="TH SarabunPSK" w:hAnsi="TH SarabunPSK" w:cs="TH SarabunPSK" w:hint="cs"/>
          <w:cs/>
        </w:rPr>
        <w:t xml:space="preserve">             </w:t>
      </w:r>
      <w:r w:rsidR="00D74522">
        <w:rPr>
          <w:rFonts w:ascii="TH SarabunPSK" w:hAnsi="TH SarabunPSK" w:cs="TH SarabunPSK" w:hint="cs"/>
          <w:cs/>
        </w:rPr>
        <w:t xml:space="preserve">                 </w:t>
      </w:r>
      <w:r w:rsidR="00DD1787" w:rsidRPr="00371C3C">
        <w:rPr>
          <w:rFonts w:ascii="TH SarabunPSK" w:hAnsi="TH SarabunPSK" w:cs="TH SarabunPSK"/>
          <w:cs/>
        </w:rPr>
        <w:t>ผู้</w:t>
      </w:r>
      <w:r w:rsidR="00D74522">
        <w:rPr>
          <w:rFonts w:ascii="TH SarabunPSK" w:hAnsi="TH SarabunPSK" w:cs="TH SarabunPSK" w:hint="cs"/>
          <w:cs/>
        </w:rPr>
        <w:t>สมัคร</w:t>
      </w:r>
    </w:p>
    <w:p w14:paraId="7713E25F" w14:textId="3860674D" w:rsidR="00CE76EC" w:rsidRPr="00EC5060" w:rsidRDefault="00CE76EC" w:rsidP="00CE76EC">
      <w:pPr>
        <w:ind w:left="3600" w:firstLine="720"/>
        <w:rPr>
          <w:rFonts w:ascii="TH SarabunIT๙" w:hAnsi="TH SarabunIT๙" w:cs="TH SarabunIT๙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633AE4" wp14:editId="6AD70AD4">
                <wp:simplePos x="0" y="0"/>
                <wp:positionH relativeFrom="column">
                  <wp:posOffset>3513455</wp:posOffset>
                </wp:positionH>
                <wp:positionV relativeFrom="paragraph">
                  <wp:posOffset>15875</wp:posOffset>
                </wp:positionV>
                <wp:extent cx="2430145" cy="0"/>
                <wp:effectExtent l="8255" t="15875" r="9525" b="12700"/>
                <wp:wrapNone/>
                <wp:docPr id="1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0308A77" id="Line 3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5pt,1.25pt" to="46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cs/>
        </w:rPr>
        <w:t xml:space="preserve">                     (</w:t>
      </w:r>
      <w:r w:rsidRPr="00EC5060">
        <w:rPr>
          <w:rFonts w:ascii="TH SarabunIT๙" w:hAnsi="TH SarabunIT๙" w:cs="TH SarabunIT๙"/>
          <w:cs/>
        </w:rPr>
        <w:tab/>
        <w:t xml:space="preserve">                             </w:t>
      </w:r>
      <w:r w:rsidR="00391D42">
        <w:rPr>
          <w:rFonts w:ascii="TH SarabunIT๙" w:hAnsi="TH SarabunIT๙" w:cs="TH SarabunIT๙" w:hint="cs"/>
          <w:cs/>
        </w:rPr>
        <w:t xml:space="preserve"> </w:t>
      </w:r>
      <w:bookmarkStart w:id="0" w:name="_GoBack"/>
      <w:bookmarkEnd w:id="0"/>
      <w:r w:rsidRPr="00EC5060">
        <w:rPr>
          <w:rFonts w:ascii="TH SarabunIT๙" w:hAnsi="TH SarabunIT๙" w:cs="TH SarabunIT๙"/>
          <w:cs/>
        </w:rPr>
        <w:t xml:space="preserve">      )</w:t>
      </w:r>
    </w:p>
    <w:p w14:paraId="50E04089" w14:textId="77777777" w:rsidR="00CE76EC" w:rsidRPr="00EC5060" w:rsidRDefault="00CE76EC" w:rsidP="00CE76EC">
      <w:pPr>
        <w:ind w:left="3600" w:firstLine="720"/>
        <w:rPr>
          <w:rFonts w:ascii="TH SarabunIT๙" w:hAnsi="TH SarabunIT๙" w:cs="TH SarabunIT๙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C7443A" wp14:editId="35913D69">
                <wp:simplePos x="0" y="0"/>
                <wp:positionH relativeFrom="column">
                  <wp:posOffset>3675380</wp:posOffset>
                </wp:positionH>
                <wp:positionV relativeFrom="paragraph">
                  <wp:posOffset>8255</wp:posOffset>
                </wp:positionV>
                <wp:extent cx="2268220" cy="0"/>
                <wp:effectExtent l="8255" t="8255" r="9525" b="10795"/>
                <wp:wrapNone/>
                <wp:docPr id="1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E62830C" id="Line 3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4pt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" strokeweight="1pt">
                <v:stroke dashstyle="1 1"/>
              </v:line>
            </w:pict>
          </mc:Fallback>
        </mc:AlternateContent>
      </w:r>
      <w:r w:rsidR="00DD1787">
        <w:rPr>
          <w:rFonts w:ascii="TH SarabunIT๙" w:hAnsi="TH SarabunIT๙" w:cs="TH SarabunIT๙"/>
          <w:cs/>
        </w:rPr>
        <w:t xml:space="preserve">      </w:t>
      </w:r>
      <w:r w:rsidRPr="00EC5060">
        <w:rPr>
          <w:rFonts w:ascii="TH SarabunIT๙" w:hAnsi="TH SarabunIT๙" w:cs="TH SarabunIT๙"/>
          <w:cs/>
        </w:rPr>
        <w:t>ตำแหน่ง</w:t>
      </w:r>
    </w:p>
    <w:p w14:paraId="4618A282" w14:textId="77777777" w:rsidR="00CE76EC" w:rsidRPr="00DD1787" w:rsidRDefault="00DD1787" w:rsidP="00CE76EC">
      <w:pPr>
        <w:ind w:left="2880" w:firstLine="720"/>
        <w:rPr>
          <w:rFonts w:ascii="TH SarabunIT๙" w:hAnsi="TH SarabunIT๙" w:cs="TH SarabunIT๙"/>
        </w:rPr>
      </w:pP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FEDC4E8" wp14:editId="7FA7B100">
                <wp:simplePos x="0" y="0"/>
                <wp:positionH relativeFrom="column">
                  <wp:posOffset>3509645</wp:posOffset>
                </wp:positionH>
                <wp:positionV relativeFrom="paragraph">
                  <wp:posOffset>216535</wp:posOffset>
                </wp:positionV>
                <wp:extent cx="2421255" cy="0"/>
                <wp:effectExtent l="0" t="0" r="17145" b="19050"/>
                <wp:wrapNone/>
                <wp:docPr id="1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E7D057" id="Line 3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17.05pt" to="46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" strokeweight="1pt">
                <v:stroke dashstyle="1 1"/>
              </v:line>
            </w:pict>
          </mc:Fallback>
        </mc:AlternateContent>
      </w:r>
      <w:r w:rsidRPr="00EC506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3E3A18" wp14:editId="7147968A">
                <wp:simplePos x="0" y="0"/>
                <wp:positionH relativeFrom="column">
                  <wp:posOffset>3509645</wp:posOffset>
                </wp:positionH>
                <wp:positionV relativeFrom="paragraph">
                  <wp:posOffset>9525</wp:posOffset>
                </wp:positionV>
                <wp:extent cx="2430780" cy="0"/>
                <wp:effectExtent l="0" t="0" r="7620" b="19050"/>
                <wp:wrapNone/>
                <wp:docPr id="11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7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4D64744" id="Line 3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.75pt" to="46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" strokeweight="1pt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/>
          <w:cs/>
        </w:rPr>
        <w:t xml:space="preserve">             </w:t>
      </w:r>
      <w:r w:rsidR="00CE76EC" w:rsidRPr="00DD1787">
        <w:rPr>
          <w:rFonts w:ascii="TH SarabunIT๙" w:hAnsi="TH SarabunIT๙" w:cs="TH SarabunIT๙"/>
          <w:cs/>
        </w:rPr>
        <w:t xml:space="preserve">วัน เดือน ปี                  </w:t>
      </w:r>
    </w:p>
    <w:p w14:paraId="3A1F2DCB" w14:textId="77777777" w:rsidR="00CE76EC" w:rsidRPr="00EC5060" w:rsidRDefault="00CE76EC" w:rsidP="00CE76EC">
      <w:pPr>
        <w:rPr>
          <w:rFonts w:ascii="TH SarabunIT๙" w:hAnsi="TH SarabunIT๙" w:cs="TH SarabunIT๙"/>
        </w:rPr>
      </w:pPr>
    </w:p>
    <w:p w14:paraId="592C930C" w14:textId="77777777" w:rsidR="00CE76EC" w:rsidRPr="00EC5060" w:rsidRDefault="00CE76EC" w:rsidP="00CE76EC">
      <w:pPr>
        <w:rPr>
          <w:rFonts w:ascii="TH SarabunIT๙" w:hAnsi="TH SarabunIT๙" w:cs="TH SarabunIT๙"/>
        </w:rPr>
      </w:pPr>
    </w:p>
    <w:p w14:paraId="1E120615" w14:textId="77777777" w:rsidR="00CE76EC" w:rsidRDefault="00CE76EC"/>
    <w:sectPr w:rsidR="00CE76EC" w:rsidSect="001C384C">
      <w:headerReference w:type="even" r:id="rId8"/>
      <w:headerReference w:type="default" r:id="rId9"/>
      <w:headerReference w:type="first" r:id="rId10"/>
      <w:pgSz w:w="11906" w:h="16838"/>
      <w:pgMar w:top="851" w:right="1134" w:bottom="25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A7EFB" w14:textId="77777777" w:rsidR="00E91FD1" w:rsidRDefault="00E91FD1">
      <w:r>
        <w:separator/>
      </w:r>
    </w:p>
  </w:endnote>
  <w:endnote w:type="continuationSeparator" w:id="0">
    <w:p w14:paraId="3599E50C" w14:textId="77777777" w:rsidR="00E91FD1" w:rsidRDefault="00E9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89D36" w14:textId="77777777" w:rsidR="00E91FD1" w:rsidRDefault="00E91FD1">
      <w:r>
        <w:separator/>
      </w:r>
    </w:p>
  </w:footnote>
  <w:footnote w:type="continuationSeparator" w:id="0">
    <w:p w14:paraId="4C30C7A6" w14:textId="77777777" w:rsidR="00E91FD1" w:rsidRDefault="00E9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D9D1" w14:textId="77777777" w:rsidR="00BF1F29" w:rsidRDefault="00BF1F29" w:rsidP="00562CA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F7E677" w14:textId="77777777" w:rsidR="00BF1F29" w:rsidRDefault="00BF1F29" w:rsidP="00057E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AB25" w14:textId="77777777" w:rsidR="00BF1F29" w:rsidRDefault="00BF1F29" w:rsidP="00B60032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8033" w14:textId="739FBC32" w:rsidR="00141B00" w:rsidRPr="00141B00" w:rsidRDefault="00141B00">
    <w:pPr>
      <w:pStyle w:val="a5"/>
      <w:jc w:val="right"/>
      <w:rPr>
        <w:rFonts w:ascii="TH SarabunIT๙" w:hAnsi="TH SarabunIT๙" w:cs="TH SarabunIT๙"/>
      </w:rPr>
    </w:pPr>
  </w:p>
  <w:p w14:paraId="1486DE4D" w14:textId="77777777" w:rsidR="00BF1F29" w:rsidRPr="00504668" w:rsidRDefault="00BF1F29" w:rsidP="00B60032">
    <w:pPr>
      <w:pStyle w:val="a5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E"/>
    <w:rsid w:val="00005664"/>
    <w:rsid w:val="00033A76"/>
    <w:rsid w:val="00036EB7"/>
    <w:rsid w:val="00041F6E"/>
    <w:rsid w:val="00053589"/>
    <w:rsid w:val="000549AE"/>
    <w:rsid w:val="00057517"/>
    <w:rsid w:val="00057E53"/>
    <w:rsid w:val="00070C7C"/>
    <w:rsid w:val="000A472C"/>
    <w:rsid w:val="000B70F0"/>
    <w:rsid w:val="000C7CB5"/>
    <w:rsid w:val="000F34AF"/>
    <w:rsid w:val="000F6097"/>
    <w:rsid w:val="00100EF6"/>
    <w:rsid w:val="0011745D"/>
    <w:rsid w:val="0012109C"/>
    <w:rsid w:val="00123BDC"/>
    <w:rsid w:val="0013376F"/>
    <w:rsid w:val="00141B00"/>
    <w:rsid w:val="00150660"/>
    <w:rsid w:val="00152B4A"/>
    <w:rsid w:val="0015410E"/>
    <w:rsid w:val="00165C6D"/>
    <w:rsid w:val="0017042F"/>
    <w:rsid w:val="00176897"/>
    <w:rsid w:val="0018077D"/>
    <w:rsid w:val="001845F7"/>
    <w:rsid w:val="001A00CB"/>
    <w:rsid w:val="001A70FF"/>
    <w:rsid w:val="001B021B"/>
    <w:rsid w:val="001B42FE"/>
    <w:rsid w:val="001C3272"/>
    <w:rsid w:val="001C384C"/>
    <w:rsid w:val="001D2F51"/>
    <w:rsid w:val="001D544D"/>
    <w:rsid w:val="001E1A7A"/>
    <w:rsid w:val="001F0163"/>
    <w:rsid w:val="001F26B9"/>
    <w:rsid w:val="001F3189"/>
    <w:rsid w:val="001F4953"/>
    <w:rsid w:val="0020326C"/>
    <w:rsid w:val="002303D3"/>
    <w:rsid w:val="002308A1"/>
    <w:rsid w:val="00232B08"/>
    <w:rsid w:val="002357AE"/>
    <w:rsid w:val="00254D15"/>
    <w:rsid w:val="00255073"/>
    <w:rsid w:val="002772A9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699B"/>
    <w:rsid w:val="00327122"/>
    <w:rsid w:val="00330B75"/>
    <w:rsid w:val="0033308B"/>
    <w:rsid w:val="0033570A"/>
    <w:rsid w:val="0033578C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4709"/>
    <w:rsid w:val="0038660E"/>
    <w:rsid w:val="00391D42"/>
    <w:rsid w:val="003A430B"/>
    <w:rsid w:val="003A4BCD"/>
    <w:rsid w:val="003C345D"/>
    <w:rsid w:val="003E4764"/>
    <w:rsid w:val="003E52BC"/>
    <w:rsid w:val="003F7540"/>
    <w:rsid w:val="004004FB"/>
    <w:rsid w:val="0041019C"/>
    <w:rsid w:val="00412AAA"/>
    <w:rsid w:val="00424826"/>
    <w:rsid w:val="004253AA"/>
    <w:rsid w:val="00432F6F"/>
    <w:rsid w:val="00436717"/>
    <w:rsid w:val="0044037F"/>
    <w:rsid w:val="00443E9D"/>
    <w:rsid w:val="00444460"/>
    <w:rsid w:val="004473E0"/>
    <w:rsid w:val="00461C20"/>
    <w:rsid w:val="00461CB9"/>
    <w:rsid w:val="00462EF7"/>
    <w:rsid w:val="00467B59"/>
    <w:rsid w:val="00490B89"/>
    <w:rsid w:val="004A447F"/>
    <w:rsid w:val="004B1591"/>
    <w:rsid w:val="004B39F2"/>
    <w:rsid w:val="004B41AD"/>
    <w:rsid w:val="004B73CE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2CA5"/>
    <w:rsid w:val="00565F90"/>
    <w:rsid w:val="00577969"/>
    <w:rsid w:val="00581E2B"/>
    <w:rsid w:val="005837B3"/>
    <w:rsid w:val="0059026F"/>
    <w:rsid w:val="005912FD"/>
    <w:rsid w:val="005A7025"/>
    <w:rsid w:val="005B0D05"/>
    <w:rsid w:val="005B4EB1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5A52"/>
    <w:rsid w:val="006F5B81"/>
    <w:rsid w:val="007075AB"/>
    <w:rsid w:val="00710D32"/>
    <w:rsid w:val="0071440D"/>
    <w:rsid w:val="00720809"/>
    <w:rsid w:val="0072527D"/>
    <w:rsid w:val="007366D8"/>
    <w:rsid w:val="00742078"/>
    <w:rsid w:val="00767F39"/>
    <w:rsid w:val="00775B7B"/>
    <w:rsid w:val="007762A4"/>
    <w:rsid w:val="00784605"/>
    <w:rsid w:val="00785202"/>
    <w:rsid w:val="007A70C1"/>
    <w:rsid w:val="007C1DEB"/>
    <w:rsid w:val="007C2920"/>
    <w:rsid w:val="007D2CAC"/>
    <w:rsid w:val="007D3EDC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4D13"/>
    <w:rsid w:val="00846E73"/>
    <w:rsid w:val="00855A68"/>
    <w:rsid w:val="008668A1"/>
    <w:rsid w:val="00870A70"/>
    <w:rsid w:val="00880ACB"/>
    <w:rsid w:val="00883506"/>
    <w:rsid w:val="00892991"/>
    <w:rsid w:val="008A0497"/>
    <w:rsid w:val="008B3CA1"/>
    <w:rsid w:val="008C54BD"/>
    <w:rsid w:val="008D0EA9"/>
    <w:rsid w:val="008D7775"/>
    <w:rsid w:val="008E6952"/>
    <w:rsid w:val="008E717B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4C37"/>
    <w:rsid w:val="0099093A"/>
    <w:rsid w:val="00997D3E"/>
    <w:rsid w:val="009A2C4A"/>
    <w:rsid w:val="009A416F"/>
    <w:rsid w:val="009A61C8"/>
    <w:rsid w:val="009A7A77"/>
    <w:rsid w:val="009D1A5A"/>
    <w:rsid w:val="009D7CA1"/>
    <w:rsid w:val="009E56B8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91CBD"/>
    <w:rsid w:val="00A92815"/>
    <w:rsid w:val="00A95B4A"/>
    <w:rsid w:val="00A979A7"/>
    <w:rsid w:val="00AA43CA"/>
    <w:rsid w:val="00AB3DB3"/>
    <w:rsid w:val="00AB401B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2467"/>
    <w:rsid w:val="00B34FCA"/>
    <w:rsid w:val="00B375CB"/>
    <w:rsid w:val="00B535A8"/>
    <w:rsid w:val="00B54596"/>
    <w:rsid w:val="00B5510A"/>
    <w:rsid w:val="00B60032"/>
    <w:rsid w:val="00B70E9A"/>
    <w:rsid w:val="00B718F5"/>
    <w:rsid w:val="00B73815"/>
    <w:rsid w:val="00B82D5C"/>
    <w:rsid w:val="00B961A8"/>
    <w:rsid w:val="00BA1E7A"/>
    <w:rsid w:val="00BA588D"/>
    <w:rsid w:val="00BA6F11"/>
    <w:rsid w:val="00BA6FDF"/>
    <w:rsid w:val="00BB0C0B"/>
    <w:rsid w:val="00BB2B33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A1D"/>
    <w:rsid w:val="00C514EA"/>
    <w:rsid w:val="00C52D2B"/>
    <w:rsid w:val="00C544D4"/>
    <w:rsid w:val="00C6052D"/>
    <w:rsid w:val="00C7702B"/>
    <w:rsid w:val="00C82E97"/>
    <w:rsid w:val="00C954A0"/>
    <w:rsid w:val="00C9592C"/>
    <w:rsid w:val="00CA6F40"/>
    <w:rsid w:val="00CB728B"/>
    <w:rsid w:val="00CC5284"/>
    <w:rsid w:val="00CC5371"/>
    <w:rsid w:val="00CC76BB"/>
    <w:rsid w:val="00CD34B8"/>
    <w:rsid w:val="00CD51B5"/>
    <w:rsid w:val="00CE76EC"/>
    <w:rsid w:val="00D06895"/>
    <w:rsid w:val="00D2688A"/>
    <w:rsid w:val="00D4205E"/>
    <w:rsid w:val="00D4252C"/>
    <w:rsid w:val="00D43103"/>
    <w:rsid w:val="00D51C42"/>
    <w:rsid w:val="00D60592"/>
    <w:rsid w:val="00D63D5D"/>
    <w:rsid w:val="00D65BE1"/>
    <w:rsid w:val="00D74522"/>
    <w:rsid w:val="00DA1ACC"/>
    <w:rsid w:val="00DA42FA"/>
    <w:rsid w:val="00DB786F"/>
    <w:rsid w:val="00DC0031"/>
    <w:rsid w:val="00DD1787"/>
    <w:rsid w:val="00DE6770"/>
    <w:rsid w:val="00DF5E70"/>
    <w:rsid w:val="00E01144"/>
    <w:rsid w:val="00E04D9C"/>
    <w:rsid w:val="00E21312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91FD1"/>
    <w:rsid w:val="00EA39A8"/>
    <w:rsid w:val="00EB5F68"/>
    <w:rsid w:val="00EC20FA"/>
    <w:rsid w:val="00EC2A97"/>
    <w:rsid w:val="00EC7DC5"/>
    <w:rsid w:val="00ED1C23"/>
    <w:rsid w:val="00EF3760"/>
    <w:rsid w:val="00F11524"/>
    <w:rsid w:val="00F14AEC"/>
    <w:rsid w:val="00F23600"/>
    <w:rsid w:val="00F27D61"/>
    <w:rsid w:val="00F32D06"/>
    <w:rsid w:val="00F33F9D"/>
    <w:rsid w:val="00F47C4A"/>
    <w:rsid w:val="00F52F26"/>
    <w:rsid w:val="00F87737"/>
    <w:rsid w:val="00F931BF"/>
    <w:rsid w:val="00F95AE2"/>
    <w:rsid w:val="00FA4E36"/>
    <w:rsid w:val="00FC48ED"/>
    <w:rsid w:val="00FC7D48"/>
    <w:rsid w:val="00FD4650"/>
    <w:rsid w:val="00FD7C68"/>
    <w:rsid w:val="00FE5535"/>
    <w:rsid w:val="00FE60A7"/>
    <w:rsid w:val="00FF3AF0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68B9B982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14C"/>
    <w:rPr>
      <w:color w:val="0000FF"/>
      <w:u w:val="single"/>
    </w:rPr>
  </w:style>
  <w:style w:type="table" w:styleId="a4">
    <w:name w:val="Table Grid"/>
    <w:basedOn w:val="a1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057E53"/>
  </w:style>
  <w:style w:type="paragraph" w:styleId="a9">
    <w:name w:val="Balloon Text"/>
    <w:basedOn w:val="a"/>
    <w:link w:val="aa"/>
    <w:rsid w:val="00A601B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601B2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0C607-B71E-4410-A1DB-096E1F70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623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DELL</cp:lastModifiedBy>
  <cp:revision>8</cp:revision>
  <cp:lastPrinted>2023-01-23T12:36:00Z</cp:lastPrinted>
  <dcterms:created xsi:type="dcterms:W3CDTF">2022-06-20T04:17:00Z</dcterms:created>
  <dcterms:modified xsi:type="dcterms:W3CDTF">2023-01-23T12:40:00Z</dcterms:modified>
</cp:coreProperties>
</file>